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64" w:rsidRPr="00D8393D" w:rsidRDefault="00817674" w:rsidP="00D8393D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817674">
        <w:rPr>
          <w:rFonts w:ascii="黑体" w:eastAsia="黑体" w:hAnsi="黑体" w:hint="eastAsia"/>
          <w:sz w:val="32"/>
          <w:szCs w:val="32"/>
        </w:rPr>
        <w:t>附件</w:t>
      </w:r>
    </w:p>
    <w:p w:rsidR="00817674" w:rsidRDefault="00817674" w:rsidP="00817674">
      <w:pPr>
        <w:rPr>
          <w:rFonts w:ascii="黑体" w:eastAsia="黑体" w:hAnsi="黑体"/>
          <w:sz w:val="32"/>
          <w:szCs w:val="32"/>
        </w:rPr>
      </w:pPr>
    </w:p>
    <w:p w:rsidR="00817674" w:rsidRPr="00CA4D13" w:rsidRDefault="00817674" w:rsidP="0040093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A4D13">
        <w:rPr>
          <w:rFonts w:asciiTheme="majorEastAsia" w:eastAsiaTheme="majorEastAsia" w:hAnsiTheme="majorEastAsia" w:hint="eastAsia"/>
          <w:b/>
          <w:sz w:val="44"/>
          <w:szCs w:val="44"/>
        </w:rPr>
        <w:t>河南省博览事务局安全生产自查自纠表</w:t>
      </w:r>
    </w:p>
    <w:p w:rsidR="00817674" w:rsidRDefault="00817674" w:rsidP="00817674">
      <w:pPr>
        <w:ind w:firstLine="600"/>
        <w:rPr>
          <w:sz w:val="30"/>
          <w:szCs w:val="30"/>
        </w:rPr>
      </w:pPr>
    </w:p>
    <w:p w:rsidR="00817674" w:rsidRPr="00817674" w:rsidRDefault="00817674" w:rsidP="00817674">
      <w:pPr>
        <w:rPr>
          <w:rFonts w:ascii="宋体" w:eastAsia="宋体" w:hAnsi="宋体"/>
          <w:sz w:val="30"/>
          <w:szCs w:val="30"/>
        </w:rPr>
      </w:pPr>
      <w:r w:rsidRPr="00817674">
        <w:rPr>
          <w:rFonts w:ascii="宋体" w:eastAsia="宋体" w:hAnsi="宋体" w:hint="eastAsia"/>
          <w:sz w:val="30"/>
          <w:szCs w:val="30"/>
        </w:rPr>
        <w:t>部  门：                        检查时间：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209"/>
        <w:gridCol w:w="3223"/>
        <w:gridCol w:w="2131"/>
      </w:tblGrid>
      <w:tr w:rsidR="00817674" w:rsidRPr="00817674" w:rsidTr="00817674">
        <w:tc>
          <w:tcPr>
            <w:tcW w:w="959" w:type="dxa"/>
          </w:tcPr>
          <w:p w:rsidR="00817674" w:rsidRPr="00817674" w:rsidRDefault="00817674" w:rsidP="008176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17674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09" w:type="dxa"/>
          </w:tcPr>
          <w:p w:rsidR="00817674" w:rsidRPr="00817674" w:rsidRDefault="00817674" w:rsidP="008176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17674">
              <w:rPr>
                <w:rFonts w:asciiTheme="minorEastAsia" w:hAnsiTheme="minorEastAsia" w:hint="eastAsia"/>
                <w:b/>
                <w:sz w:val="32"/>
                <w:szCs w:val="32"/>
              </w:rPr>
              <w:t>检查内容</w:t>
            </w:r>
          </w:p>
        </w:tc>
        <w:tc>
          <w:tcPr>
            <w:tcW w:w="3223" w:type="dxa"/>
          </w:tcPr>
          <w:p w:rsidR="00817674" w:rsidRPr="00817674" w:rsidRDefault="00817674" w:rsidP="008176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17674">
              <w:rPr>
                <w:rFonts w:asciiTheme="minorEastAsia" w:hAnsiTheme="minorEastAsia" w:hint="eastAsia"/>
                <w:b/>
                <w:sz w:val="32"/>
                <w:szCs w:val="32"/>
              </w:rPr>
              <w:t>存在隐患</w:t>
            </w:r>
          </w:p>
        </w:tc>
        <w:tc>
          <w:tcPr>
            <w:tcW w:w="2131" w:type="dxa"/>
          </w:tcPr>
          <w:p w:rsidR="00817674" w:rsidRPr="00817674" w:rsidRDefault="00817674" w:rsidP="008176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17674">
              <w:rPr>
                <w:rFonts w:asciiTheme="minorEastAsia" w:hAnsiTheme="minorEastAsia" w:hint="eastAsia"/>
                <w:b/>
                <w:sz w:val="32"/>
                <w:szCs w:val="32"/>
              </w:rPr>
              <w:t>整改措施</w:t>
            </w:r>
          </w:p>
        </w:tc>
      </w:tr>
      <w:tr w:rsidR="00817674" w:rsidRPr="00A5018C" w:rsidTr="00817674">
        <w:tc>
          <w:tcPr>
            <w:tcW w:w="95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20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3223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</w:tr>
      <w:tr w:rsidR="00817674" w:rsidRPr="00A5018C" w:rsidTr="00817674">
        <w:tc>
          <w:tcPr>
            <w:tcW w:w="95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20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3223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</w:tr>
      <w:tr w:rsidR="00817674" w:rsidRPr="00A5018C" w:rsidTr="00817674">
        <w:tc>
          <w:tcPr>
            <w:tcW w:w="95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20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3223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</w:tr>
      <w:tr w:rsidR="00817674" w:rsidRPr="00A5018C" w:rsidTr="00817674">
        <w:tc>
          <w:tcPr>
            <w:tcW w:w="95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20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3223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</w:tr>
      <w:tr w:rsidR="00817674" w:rsidRPr="00A5018C" w:rsidTr="00817674">
        <w:tc>
          <w:tcPr>
            <w:tcW w:w="95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20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3223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</w:tr>
      <w:tr w:rsidR="00817674" w:rsidRPr="00A5018C" w:rsidTr="00817674">
        <w:tc>
          <w:tcPr>
            <w:tcW w:w="95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20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3223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</w:tr>
      <w:tr w:rsidR="00817674" w:rsidRPr="00A5018C" w:rsidTr="00817674">
        <w:tc>
          <w:tcPr>
            <w:tcW w:w="95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20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3223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</w:tr>
      <w:tr w:rsidR="00817674" w:rsidRPr="00A5018C" w:rsidTr="00817674">
        <w:tc>
          <w:tcPr>
            <w:tcW w:w="95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20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3223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</w:tr>
      <w:tr w:rsidR="00817674" w:rsidRPr="00A5018C" w:rsidTr="00817674">
        <w:tc>
          <w:tcPr>
            <w:tcW w:w="95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20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3223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</w:tr>
      <w:tr w:rsidR="00817674" w:rsidRPr="00A5018C" w:rsidTr="00817674">
        <w:tc>
          <w:tcPr>
            <w:tcW w:w="95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209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3223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17674" w:rsidRPr="00A5018C" w:rsidRDefault="00817674" w:rsidP="00057037">
            <w:pPr>
              <w:rPr>
                <w:sz w:val="30"/>
                <w:szCs w:val="30"/>
              </w:rPr>
            </w:pPr>
          </w:p>
        </w:tc>
      </w:tr>
    </w:tbl>
    <w:p w:rsidR="00817674" w:rsidRDefault="00817674" w:rsidP="00817674">
      <w:pPr>
        <w:ind w:firstLine="600"/>
        <w:rPr>
          <w:sz w:val="30"/>
          <w:szCs w:val="30"/>
        </w:rPr>
      </w:pPr>
    </w:p>
    <w:p w:rsidR="00817674" w:rsidRPr="00817674" w:rsidRDefault="00817674" w:rsidP="00817674">
      <w:pPr>
        <w:rPr>
          <w:rFonts w:ascii="黑体" w:eastAsia="黑体" w:hAnsi="黑体"/>
          <w:sz w:val="32"/>
          <w:szCs w:val="32"/>
        </w:rPr>
      </w:pPr>
    </w:p>
    <w:sectPr w:rsidR="00817674" w:rsidRPr="00817674" w:rsidSect="00F069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40" w:rsidRDefault="00E62240" w:rsidP="00FA397F">
      <w:r>
        <w:separator/>
      </w:r>
    </w:p>
  </w:endnote>
  <w:endnote w:type="continuationSeparator" w:id="0">
    <w:p w:rsidR="00E62240" w:rsidRDefault="00E62240" w:rsidP="00FA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0241"/>
      <w:docPartObj>
        <w:docPartGallery w:val="Page Numbers (Bottom of Page)"/>
        <w:docPartUnique/>
      </w:docPartObj>
    </w:sdtPr>
    <w:sdtContent>
      <w:p w:rsidR="009B20E2" w:rsidRDefault="00FA4BF2">
        <w:pPr>
          <w:pStyle w:val="a4"/>
          <w:jc w:val="center"/>
        </w:pPr>
        <w:fldSimple w:instr=" PAGE   \* MERGEFORMAT ">
          <w:r w:rsidR="00D8393D" w:rsidRPr="00D8393D">
            <w:rPr>
              <w:noProof/>
              <w:lang w:val="zh-CN"/>
            </w:rPr>
            <w:t>1</w:t>
          </w:r>
        </w:fldSimple>
      </w:p>
    </w:sdtContent>
  </w:sdt>
  <w:p w:rsidR="009B20E2" w:rsidRDefault="009B20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40" w:rsidRDefault="00E62240" w:rsidP="00FA397F">
      <w:r>
        <w:separator/>
      </w:r>
    </w:p>
  </w:footnote>
  <w:footnote w:type="continuationSeparator" w:id="0">
    <w:p w:rsidR="00E62240" w:rsidRDefault="00E62240" w:rsidP="00FA3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97F"/>
    <w:rsid w:val="00001142"/>
    <w:rsid w:val="00013F2D"/>
    <w:rsid w:val="00016D0E"/>
    <w:rsid w:val="000212C5"/>
    <w:rsid w:val="00062513"/>
    <w:rsid w:val="000648C4"/>
    <w:rsid w:val="000A38EA"/>
    <w:rsid w:val="000C4103"/>
    <w:rsid w:val="000D69D4"/>
    <w:rsid w:val="000F2A80"/>
    <w:rsid w:val="000F6667"/>
    <w:rsid w:val="00125724"/>
    <w:rsid w:val="00145B10"/>
    <w:rsid w:val="00161B3C"/>
    <w:rsid w:val="00164EE7"/>
    <w:rsid w:val="001B0C9F"/>
    <w:rsid w:val="001B6371"/>
    <w:rsid w:val="001E5344"/>
    <w:rsid w:val="0022338C"/>
    <w:rsid w:val="002271F3"/>
    <w:rsid w:val="0029753C"/>
    <w:rsid w:val="002A622E"/>
    <w:rsid w:val="002C0C9A"/>
    <w:rsid w:val="002E0CC6"/>
    <w:rsid w:val="002E429F"/>
    <w:rsid w:val="00326D40"/>
    <w:rsid w:val="0034549E"/>
    <w:rsid w:val="0039221E"/>
    <w:rsid w:val="003D5E92"/>
    <w:rsid w:val="003D7E56"/>
    <w:rsid w:val="00400930"/>
    <w:rsid w:val="00422243"/>
    <w:rsid w:val="00440CA4"/>
    <w:rsid w:val="004539BB"/>
    <w:rsid w:val="0049025F"/>
    <w:rsid w:val="004A6446"/>
    <w:rsid w:val="004F0204"/>
    <w:rsid w:val="004F1A5A"/>
    <w:rsid w:val="00512C06"/>
    <w:rsid w:val="005171D3"/>
    <w:rsid w:val="005F03ED"/>
    <w:rsid w:val="00607B32"/>
    <w:rsid w:val="00614D8F"/>
    <w:rsid w:val="00684B72"/>
    <w:rsid w:val="006A1CEB"/>
    <w:rsid w:val="006D04A0"/>
    <w:rsid w:val="006D284A"/>
    <w:rsid w:val="006F00C0"/>
    <w:rsid w:val="006F2AC9"/>
    <w:rsid w:val="007171AD"/>
    <w:rsid w:val="00772F02"/>
    <w:rsid w:val="00784EEA"/>
    <w:rsid w:val="0079101C"/>
    <w:rsid w:val="00795179"/>
    <w:rsid w:val="007E5108"/>
    <w:rsid w:val="00806793"/>
    <w:rsid w:val="00816C0A"/>
    <w:rsid w:val="00817674"/>
    <w:rsid w:val="008277CA"/>
    <w:rsid w:val="00860ACA"/>
    <w:rsid w:val="008C7650"/>
    <w:rsid w:val="0090049A"/>
    <w:rsid w:val="00930A0B"/>
    <w:rsid w:val="00931CF6"/>
    <w:rsid w:val="00943DDB"/>
    <w:rsid w:val="00993574"/>
    <w:rsid w:val="009B20E2"/>
    <w:rsid w:val="009D2363"/>
    <w:rsid w:val="009F055C"/>
    <w:rsid w:val="00A10AC7"/>
    <w:rsid w:val="00A43C06"/>
    <w:rsid w:val="00A76627"/>
    <w:rsid w:val="00AC2A71"/>
    <w:rsid w:val="00B0191C"/>
    <w:rsid w:val="00B050CB"/>
    <w:rsid w:val="00B93D43"/>
    <w:rsid w:val="00BA6782"/>
    <w:rsid w:val="00BF29D0"/>
    <w:rsid w:val="00C330BE"/>
    <w:rsid w:val="00C44C9B"/>
    <w:rsid w:val="00C66C16"/>
    <w:rsid w:val="00C719C9"/>
    <w:rsid w:val="00C80F56"/>
    <w:rsid w:val="00CA6830"/>
    <w:rsid w:val="00D0139D"/>
    <w:rsid w:val="00D2509A"/>
    <w:rsid w:val="00D74CF9"/>
    <w:rsid w:val="00D8393D"/>
    <w:rsid w:val="00D90D16"/>
    <w:rsid w:val="00D93996"/>
    <w:rsid w:val="00DC09F6"/>
    <w:rsid w:val="00DC430B"/>
    <w:rsid w:val="00DD0CEF"/>
    <w:rsid w:val="00DD68D6"/>
    <w:rsid w:val="00E51B77"/>
    <w:rsid w:val="00E62240"/>
    <w:rsid w:val="00E939D0"/>
    <w:rsid w:val="00EB62A9"/>
    <w:rsid w:val="00EB726C"/>
    <w:rsid w:val="00ED2905"/>
    <w:rsid w:val="00F0692F"/>
    <w:rsid w:val="00F73364"/>
    <w:rsid w:val="00F74526"/>
    <w:rsid w:val="00FA397F"/>
    <w:rsid w:val="00FA4BF2"/>
    <w:rsid w:val="00FB3342"/>
    <w:rsid w:val="00FC7BCE"/>
    <w:rsid w:val="00FE382A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9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张春燕</dc:creator>
  <cp:keywords/>
  <dc:description/>
  <cp:lastModifiedBy>张春燕</cp:lastModifiedBy>
  <cp:revision>12</cp:revision>
  <cp:lastPrinted>2021-06-22T09:09:00Z</cp:lastPrinted>
  <dcterms:created xsi:type="dcterms:W3CDTF">2021-06-22T02:24:00Z</dcterms:created>
  <dcterms:modified xsi:type="dcterms:W3CDTF">2021-06-22T09:45:00Z</dcterms:modified>
</cp:coreProperties>
</file>